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71" w:rsidRPr="00B70979" w:rsidRDefault="00D14FDE" w:rsidP="00D14FDE">
      <w:pPr>
        <w:jc w:val="center"/>
        <w:rPr>
          <w:b/>
          <w:sz w:val="40"/>
          <w:szCs w:val="40"/>
        </w:rPr>
      </w:pPr>
      <w:r w:rsidRPr="00B70979">
        <w:rPr>
          <w:b/>
          <w:sz w:val="40"/>
          <w:szCs w:val="40"/>
        </w:rPr>
        <w:t>Freizeitmöglichkeiten- Sport in Lathen und Umgebung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D14FDE" w:rsidTr="00557F5D">
        <w:trPr>
          <w:trHeight w:val="520"/>
        </w:trPr>
        <w:tc>
          <w:tcPr>
            <w:tcW w:w="4576" w:type="dxa"/>
          </w:tcPr>
          <w:p w:rsidR="00D14FDE" w:rsidRPr="00B70979" w:rsidRDefault="00D14FDE" w:rsidP="0098116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br/>
            </w:r>
            <w:r w:rsidR="00981160" w:rsidRPr="00B70979">
              <w:rPr>
                <w:b/>
                <w:i/>
                <w:sz w:val="32"/>
                <w:szCs w:val="32"/>
              </w:rPr>
              <w:t>Aktivität</w:t>
            </w:r>
          </w:p>
        </w:tc>
        <w:tc>
          <w:tcPr>
            <w:tcW w:w="4576" w:type="dxa"/>
          </w:tcPr>
          <w:p w:rsidR="00D14FDE" w:rsidRPr="00B70979" w:rsidRDefault="00D14FDE" w:rsidP="00D14FD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br/>
            </w:r>
            <w:r w:rsidRPr="00B70979">
              <w:rPr>
                <w:b/>
                <w:i/>
                <w:sz w:val="32"/>
                <w:szCs w:val="32"/>
              </w:rPr>
              <w:t>Kontakt</w:t>
            </w:r>
          </w:p>
        </w:tc>
      </w:tr>
      <w:tr w:rsidR="00D14FDE" w:rsidTr="00557F5D">
        <w:trPr>
          <w:trHeight w:val="1165"/>
        </w:trPr>
        <w:tc>
          <w:tcPr>
            <w:tcW w:w="4576" w:type="dxa"/>
          </w:tcPr>
          <w:p w:rsidR="00D14FDE" w:rsidRDefault="00981160" w:rsidP="00D14FDE">
            <w:r>
              <w:t>Kinderturnen</w:t>
            </w:r>
            <w:r w:rsidR="00B85CFB">
              <w:t xml:space="preserve"> Lathen</w:t>
            </w:r>
          </w:p>
        </w:tc>
        <w:tc>
          <w:tcPr>
            <w:tcW w:w="4576" w:type="dxa"/>
          </w:tcPr>
          <w:p w:rsidR="002924AB" w:rsidRDefault="002924AB" w:rsidP="00D14FDE">
            <w:r>
              <w:t>Katja Rüschen</w:t>
            </w:r>
            <w:r>
              <w:br/>
              <w:t>Tel.:  05933/6467301</w:t>
            </w:r>
            <w:r>
              <w:br/>
              <w:t>Handy: 0176/72514400</w:t>
            </w:r>
          </w:p>
          <w:p w:rsidR="002924AB" w:rsidRDefault="002924AB" w:rsidP="00D14FDE">
            <w:r>
              <w:t>Rita Spiegel</w:t>
            </w:r>
          </w:p>
          <w:p w:rsidR="00D14FDE" w:rsidRDefault="002924AB" w:rsidP="00D14FDE">
            <w:r>
              <w:t>Handy:0151/14153414</w:t>
            </w:r>
            <w:r w:rsidR="00981160">
              <w:br/>
            </w:r>
          </w:p>
        </w:tc>
      </w:tr>
      <w:tr w:rsidR="00B85CFB" w:rsidTr="00557F5D">
        <w:trPr>
          <w:trHeight w:val="1165"/>
        </w:trPr>
        <w:tc>
          <w:tcPr>
            <w:tcW w:w="4576" w:type="dxa"/>
          </w:tcPr>
          <w:p w:rsidR="00B85CFB" w:rsidRDefault="00B85CFB" w:rsidP="00D14FDE">
            <w:r>
              <w:t>Kinderturnen Ober/Niederlangen</w:t>
            </w:r>
          </w:p>
        </w:tc>
        <w:tc>
          <w:tcPr>
            <w:tcW w:w="4576" w:type="dxa"/>
          </w:tcPr>
          <w:p w:rsidR="00B85CFB" w:rsidRDefault="00D71791" w:rsidP="00D14FDE">
            <w:r>
              <w:t xml:space="preserve">z.Z. keine Treffen ( aufgrund </w:t>
            </w:r>
            <w:proofErr w:type="spellStart"/>
            <w:r>
              <w:t>Covid</w:t>
            </w:r>
            <w:proofErr w:type="spellEnd"/>
            <w:r>
              <w:t xml:space="preserve"> 19)</w:t>
            </w:r>
          </w:p>
        </w:tc>
      </w:tr>
      <w:tr w:rsidR="00D14FDE" w:rsidTr="00557F5D">
        <w:trPr>
          <w:trHeight w:val="1233"/>
        </w:trPr>
        <w:tc>
          <w:tcPr>
            <w:tcW w:w="4576" w:type="dxa"/>
          </w:tcPr>
          <w:p w:rsidR="00D14FDE" w:rsidRDefault="00981160" w:rsidP="00D14FDE">
            <w:r>
              <w:t>Fußball- Minikicker</w:t>
            </w:r>
            <w:r w:rsidR="00B85CFB">
              <w:t xml:space="preserve"> Lathen</w:t>
            </w:r>
          </w:p>
        </w:tc>
        <w:tc>
          <w:tcPr>
            <w:tcW w:w="4576" w:type="dxa"/>
          </w:tcPr>
          <w:p w:rsidR="00D14FDE" w:rsidRDefault="00981160" w:rsidP="00D14FDE">
            <w:proofErr w:type="spellStart"/>
            <w:r>
              <w:t>Raspo</w:t>
            </w:r>
            <w:proofErr w:type="spellEnd"/>
            <w:r>
              <w:t xml:space="preserve"> Lathen</w:t>
            </w:r>
            <w:r>
              <w:br/>
              <w:t xml:space="preserve">Uwe Michels </w:t>
            </w:r>
            <w:r>
              <w:br/>
              <w:t>Tel.: 05933/1764</w:t>
            </w:r>
            <w:r>
              <w:br/>
            </w:r>
          </w:p>
        </w:tc>
      </w:tr>
      <w:tr w:rsidR="00B85CFB" w:rsidTr="00557F5D">
        <w:trPr>
          <w:trHeight w:val="1233"/>
        </w:trPr>
        <w:tc>
          <w:tcPr>
            <w:tcW w:w="4576" w:type="dxa"/>
          </w:tcPr>
          <w:p w:rsidR="00B85CFB" w:rsidRDefault="00BA2751" w:rsidP="00D14FDE">
            <w:r>
              <w:t>Fußball- Minikicker Ober/Niederlangen</w:t>
            </w:r>
          </w:p>
        </w:tc>
        <w:tc>
          <w:tcPr>
            <w:tcW w:w="4576" w:type="dxa"/>
          </w:tcPr>
          <w:p w:rsidR="00B85CFB" w:rsidRDefault="00BA2751" w:rsidP="00D14FDE">
            <w:r>
              <w:t>Thomas Gründer</w:t>
            </w:r>
          </w:p>
          <w:p w:rsidR="00BA2751" w:rsidRDefault="00BA2751" w:rsidP="00D14FDE">
            <w:r>
              <w:t>Tel.: 05933/648711</w:t>
            </w:r>
          </w:p>
          <w:p w:rsidR="00BA2751" w:rsidRDefault="00BA2751" w:rsidP="00D14FDE">
            <w:r>
              <w:t>Alfons Kanne</w:t>
            </w:r>
          </w:p>
        </w:tc>
      </w:tr>
      <w:tr w:rsidR="00D14FDE" w:rsidTr="00557F5D">
        <w:trPr>
          <w:trHeight w:val="1165"/>
        </w:trPr>
        <w:tc>
          <w:tcPr>
            <w:tcW w:w="4576" w:type="dxa"/>
          </w:tcPr>
          <w:p w:rsidR="00D14FDE" w:rsidRDefault="00981160" w:rsidP="00D14FDE">
            <w:r>
              <w:t>Tennis</w:t>
            </w:r>
          </w:p>
        </w:tc>
        <w:tc>
          <w:tcPr>
            <w:tcW w:w="4576" w:type="dxa"/>
          </w:tcPr>
          <w:p w:rsidR="00D14FDE" w:rsidRDefault="00981160" w:rsidP="00D14FDE">
            <w:r>
              <w:t xml:space="preserve">Tennisclub </w:t>
            </w:r>
            <w:proofErr w:type="spellStart"/>
            <w:r>
              <w:t>Raspo</w:t>
            </w:r>
            <w:proofErr w:type="spellEnd"/>
            <w:r>
              <w:t xml:space="preserve"> Lathen</w:t>
            </w:r>
            <w:r>
              <w:br/>
              <w:t>Tel.: 05933/4863</w:t>
            </w:r>
          </w:p>
        </w:tc>
      </w:tr>
      <w:tr w:rsidR="00D14FDE" w:rsidTr="00557F5D">
        <w:trPr>
          <w:trHeight w:val="1233"/>
        </w:trPr>
        <w:tc>
          <w:tcPr>
            <w:tcW w:w="4576" w:type="dxa"/>
          </w:tcPr>
          <w:p w:rsidR="00D14FDE" w:rsidRDefault="00981160" w:rsidP="00D14FDE">
            <w:r>
              <w:t>Volleyball</w:t>
            </w:r>
          </w:p>
        </w:tc>
        <w:tc>
          <w:tcPr>
            <w:tcW w:w="4576" w:type="dxa"/>
          </w:tcPr>
          <w:p w:rsidR="00D14FDE" w:rsidRDefault="00981160" w:rsidP="00D14FDE">
            <w:proofErr w:type="spellStart"/>
            <w:r>
              <w:t>Raspo</w:t>
            </w:r>
            <w:proofErr w:type="spellEnd"/>
            <w:r>
              <w:t xml:space="preserve"> Lathen</w:t>
            </w:r>
            <w:r>
              <w:br/>
              <w:t>Tel.: 05933/3642</w:t>
            </w:r>
          </w:p>
        </w:tc>
      </w:tr>
      <w:tr w:rsidR="00D14FDE" w:rsidTr="00557F5D">
        <w:trPr>
          <w:trHeight w:val="1165"/>
        </w:trPr>
        <w:tc>
          <w:tcPr>
            <w:tcW w:w="4576" w:type="dxa"/>
          </w:tcPr>
          <w:p w:rsidR="003674FE" w:rsidRDefault="000B1FD3" w:rsidP="00D14FDE">
            <w:r>
              <w:t>Spielkreis</w:t>
            </w:r>
          </w:p>
          <w:p w:rsidR="003674FE" w:rsidRDefault="003674FE" w:rsidP="003674FE"/>
          <w:p w:rsidR="003674FE" w:rsidRDefault="003674FE" w:rsidP="003674FE"/>
          <w:p w:rsidR="00D14FDE" w:rsidRPr="003674FE" w:rsidRDefault="00D14FDE" w:rsidP="003674FE">
            <w:pPr>
              <w:ind w:firstLine="708"/>
            </w:pPr>
          </w:p>
        </w:tc>
        <w:tc>
          <w:tcPr>
            <w:tcW w:w="4576" w:type="dxa"/>
          </w:tcPr>
          <w:p w:rsidR="00D14FDE" w:rsidRDefault="000B1FD3" w:rsidP="006100E8">
            <w:r>
              <w:t>Familienzentrum Purzelbaum Lathen- Wahn</w:t>
            </w:r>
            <w:r>
              <w:br/>
            </w:r>
            <w:r w:rsidR="006100E8">
              <w:t>Marion</w:t>
            </w:r>
            <w:r>
              <w:t xml:space="preserve"> Wilken</w:t>
            </w:r>
            <w:r>
              <w:br/>
              <w:t>Tel.: 05933/272</w:t>
            </w:r>
            <w:r>
              <w:br/>
              <w:t>Mo. 15.30- 17.30 Uhr</w:t>
            </w:r>
            <w:r>
              <w:br/>
            </w:r>
          </w:p>
        </w:tc>
      </w:tr>
      <w:tr w:rsidR="003674FE" w:rsidTr="00557F5D">
        <w:trPr>
          <w:trHeight w:val="1165"/>
        </w:trPr>
        <w:tc>
          <w:tcPr>
            <w:tcW w:w="4576" w:type="dxa"/>
          </w:tcPr>
          <w:p w:rsidR="003674FE" w:rsidRDefault="003674FE" w:rsidP="00D14FDE">
            <w:r>
              <w:t>Krabbelgruppe</w:t>
            </w:r>
          </w:p>
        </w:tc>
        <w:tc>
          <w:tcPr>
            <w:tcW w:w="4576" w:type="dxa"/>
          </w:tcPr>
          <w:p w:rsidR="003674FE" w:rsidRDefault="003674FE" w:rsidP="006100E8">
            <w:proofErr w:type="spellStart"/>
            <w:r>
              <w:t>Vitushaus</w:t>
            </w:r>
            <w:proofErr w:type="spellEnd"/>
            <w:r>
              <w:t xml:space="preserve"> Lathen </w:t>
            </w:r>
          </w:p>
          <w:p w:rsidR="003674FE" w:rsidRDefault="003674FE" w:rsidP="006100E8">
            <w:r>
              <w:t>Sandra Kock</w:t>
            </w:r>
          </w:p>
          <w:p w:rsidR="003674FE" w:rsidRDefault="003674FE" w:rsidP="006100E8">
            <w:r>
              <w:t>05933/272</w:t>
            </w:r>
          </w:p>
          <w:p w:rsidR="003674FE" w:rsidRDefault="003674FE" w:rsidP="006100E8"/>
        </w:tc>
      </w:tr>
      <w:tr w:rsidR="00D14FDE" w:rsidTr="00557F5D">
        <w:trPr>
          <w:trHeight w:val="1233"/>
        </w:trPr>
        <w:tc>
          <w:tcPr>
            <w:tcW w:w="4576" w:type="dxa"/>
          </w:tcPr>
          <w:p w:rsidR="00D14FDE" w:rsidRDefault="000B1FD3" w:rsidP="00D14FDE">
            <w:r>
              <w:t>Reiten</w:t>
            </w:r>
          </w:p>
        </w:tc>
        <w:tc>
          <w:tcPr>
            <w:tcW w:w="4576" w:type="dxa"/>
          </w:tcPr>
          <w:p w:rsidR="00D14FDE" w:rsidRDefault="000B1FD3" w:rsidP="00D14FDE">
            <w:r>
              <w:t>Pferdehof Abeln</w:t>
            </w:r>
            <w:r>
              <w:br/>
              <w:t>Tel.: 05933/8426</w:t>
            </w:r>
            <w:r>
              <w:br/>
            </w:r>
            <w:r>
              <w:br/>
              <w:t xml:space="preserve">Ponyhof Gerdes </w:t>
            </w:r>
            <w:r>
              <w:br/>
              <w:t>Tel.: 05933/3888</w:t>
            </w:r>
            <w:r>
              <w:br/>
            </w:r>
          </w:p>
        </w:tc>
      </w:tr>
      <w:tr w:rsidR="00D14FDE" w:rsidTr="00557F5D">
        <w:trPr>
          <w:trHeight w:val="1233"/>
        </w:trPr>
        <w:tc>
          <w:tcPr>
            <w:tcW w:w="4576" w:type="dxa"/>
          </w:tcPr>
          <w:p w:rsidR="00D14FDE" w:rsidRDefault="000B1FD3" w:rsidP="00D14FDE">
            <w:r>
              <w:lastRenderedPageBreak/>
              <w:t>Karate</w:t>
            </w:r>
          </w:p>
        </w:tc>
        <w:tc>
          <w:tcPr>
            <w:tcW w:w="4576" w:type="dxa"/>
          </w:tcPr>
          <w:p w:rsidR="00D14FDE" w:rsidRDefault="000B1FD3" w:rsidP="00D14FDE">
            <w:proofErr w:type="spellStart"/>
            <w:r>
              <w:t>Shotokan</w:t>
            </w:r>
            <w:proofErr w:type="spellEnd"/>
            <w:r>
              <w:t xml:space="preserve"> Team Lathen e.V.</w:t>
            </w:r>
            <w:r>
              <w:br/>
              <w:t>Arthur Kuhn</w:t>
            </w:r>
            <w:r>
              <w:br/>
              <w:t>Tel.: 05933/8126</w:t>
            </w:r>
          </w:p>
          <w:p w:rsidR="000B1FD3" w:rsidRDefault="000B1FD3" w:rsidP="00D14FDE"/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0B1FD3" w:rsidP="00D14FDE">
            <w:r>
              <w:t>Tanzen</w:t>
            </w:r>
          </w:p>
        </w:tc>
        <w:tc>
          <w:tcPr>
            <w:tcW w:w="4576" w:type="dxa"/>
          </w:tcPr>
          <w:p w:rsidR="000B1FD3" w:rsidRDefault="000B1FD3" w:rsidP="00D14FDE">
            <w:r>
              <w:t xml:space="preserve">Tanzbogen Haren </w:t>
            </w:r>
            <w:r>
              <w:br/>
              <w:t xml:space="preserve">Elena </w:t>
            </w:r>
            <w:proofErr w:type="spellStart"/>
            <w:r>
              <w:t>Dadaschjanz</w:t>
            </w:r>
            <w:proofErr w:type="spellEnd"/>
            <w:r>
              <w:t xml:space="preserve"> </w:t>
            </w:r>
            <w:r>
              <w:br/>
              <w:t>Tel.: 05932/732404</w:t>
            </w:r>
            <w:r>
              <w:br/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0B1FD3" w:rsidP="00D14FDE">
            <w:r>
              <w:t>Musik</w:t>
            </w:r>
          </w:p>
        </w:tc>
        <w:tc>
          <w:tcPr>
            <w:tcW w:w="4576" w:type="dxa"/>
          </w:tcPr>
          <w:p w:rsidR="000B1FD3" w:rsidRDefault="000B1FD3" w:rsidP="00D14FDE">
            <w:r>
              <w:t xml:space="preserve">Musikschule Emsland </w:t>
            </w:r>
            <w:r>
              <w:br/>
              <w:t xml:space="preserve">Familienzentrum Purzelbaum </w:t>
            </w:r>
            <w:r>
              <w:br/>
              <w:t>Tel.: 05933/272</w:t>
            </w:r>
            <w:r>
              <w:br/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0B1FD3" w:rsidP="00D14FDE">
            <w:r>
              <w:t>Schwimmen</w:t>
            </w:r>
          </w:p>
        </w:tc>
        <w:tc>
          <w:tcPr>
            <w:tcW w:w="4576" w:type="dxa"/>
          </w:tcPr>
          <w:p w:rsidR="000B1FD3" w:rsidRDefault="000B1FD3" w:rsidP="00D14FDE">
            <w:r>
              <w:t>DLRG Lathen</w:t>
            </w:r>
            <w:r>
              <w:br/>
              <w:t>wassergewoehnung@lathen.dlrg.de</w:t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0B1FD3" w:rsidP="00D14FDE">
            <w:r>
              <w:t>Lesen</w:t>
            </w:r>
          </w:p>
        </w:tc>
        <w:tc>
          <w:tcPr>
            <w:tcW w:w="4576" w:type="dxa"/>
          </w:tcPr>
          <w:p w:rsidR="004672CF" w:rsidRDefault="000B1FD3" w:rsidP="00D14FDE">
            <w:r>
              <w:t xml:space="preserve">Katholische Öffentliche Bücherei </w:t>
            </w:r>
            <w:r w:rsidR="00B70979">
              <w:br/>
              <w:t>Tel.: 05933/9247753</w:t>
            </w:r>
            <w:r w:rsidR="00B70979">
              <w:br/>
              <w:t>So. 10-12 Uhr</w:t>
            </w:r>
            <w:r w:rsidR="00B70979">
              <w:br/>
              <w:t>Mo. 18.3</w:t>
            </w:r>
            <w:r w:rsidR="004672CF">
              <w:t>0-20 Uhr</w:t>
            </w:r>
            <w:r w:rsidR="004672CF">
              <w:br/>
              <w:t xml:space="preserve">(z.Z. verringerte Öffnungszeiten aufgrund </w:t>
            </w:r>
          </w:p>
          <w:p w:rsidR="000B1FD3" w:rsidRDefault="004672CF" w:rsidP="00D14FDE">
            <w:proofErr w:type="spellStart"/>
            <w:r>
              <w:t>Covid</w:t>
            </w:r>
            <w:proofErr w:type="spellEnd"/>
            <w:r>
              <w:t xml:space="preserve"> 19)</w:t>
            </w:r>
            <w:r w:rsidR="00BA2751">
              <w:br/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B70979" w:rsidP="00D14FDE">
            <w:r>
              <w:t xml:space="preserve">Kinderkirche </w:t>
            </w:r>
          </w:p>
        </w:tc>
        <w:tc>
          <w:tcPr>
            <w:tcW w:w="4576" w:type="dxa"/>
          </w:tcPr>
          <w:p w:rsidR="000B1FD3" w:rsidRDefault="00B70979" w:rsidP="00D14FDE">
            <w:r>
              <w:t xml:space="preserve">Kirchengemeinde St. Vitus Lathen </w:t>
            </w:r>
            <w:r>
              <w:br/>
              <w:t xml:space="preserve">jeweils am 1. Sonntag um 10.30 Uhr </w:t>
            </w:r>
            <w:r>
              <w:br/>
            </w:r>
            <w:r>
              <w:br/>
              <w:t>Evangelische Stephanus Gemeinde</w:t>
            </w:r>
            <w:r>
              <w:br/>
            </w:r>
            <w:r w:rsidR="002538AC">
              <w:t>Tel.: 05933/649287</w:t>
            </w:r>
            <w:r w:rsidR="002538AC">
              <w:br/>
              <w:t>1x im Monat</w:t>
            </w:r>
            <w:r>
              <w:t xml:space="preserve"> Samstag</w:t>
            </w:r>
            <w:r w:rsidR="002538AC">
              <w:t xml:space="preserve"> </w:t>
            </w:r>
            <w:r>
              <w:t xml:space="preserve">um 10 Uhr </w:t>
            </w:r>
            <w:r w:rsidR="002538AC">
              <w:t>(Termine auf der Homepage zu ersehen)</w:t>
            </w:r>
            <w:r>
              <w:br/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EB0502" w:rsidRDefault="00B70979" w:rsidP="00D14FDE">
            <w:r>
              <w:t xml:space="preserve">Eltern- Kind- Gruppe </w:t>
            </w:r>
          </w:p>
          <w:p w:rsidR="00EB0502" w:rsidRDefault="00EB0502" w:rsidP="00EB0502"/>
          <w:p w:rsidR="00EB0502" w:rsidRDefault="00EB0502" w:rsidP="00EB0502"/>
          <w:p w:rsidR="000B1FD3" w:rsidRPr="00EB0502" w:rsidRDefault="000B1FD3" w:rsidP="00EB0502"/>
        </w:tc>
        <w:tc>
          <w:tcPr>
            <w:tcW w:w="4576" w:type="dxa"/>
          </w:tcPr>
          <w:p w:rsidR="002538AC" w:rsidRDefault="00B70979" w:rsidP="00D14FDE">
            <w:r>
              <w:t>Evangelische Stephanus Gemeinde</w:t>
            </w:r>
            <w:r>
              <w:br/>
              <w:t>Tel.: 05</w:t>
            </w:r>
            <w:r w:rsidR="002538AC">
              <w:t>933/92682</w:t>
            </w:r>
          </w:p>
          <w:p w:rsidR="000B1FD3" w:rsidRDefault="002538AC" w:rsidP="00D14FDE">
            <w:r>
              <w:t>Dienstag 9.00-11.00 Uhr ( z.Z. keine Treffen</w:t>
            </w:r>
            <w:r w:rsidR="00D71791">
              <w:t xml:space="preserve"> aufgrund </w:t>
            </w:r>
            <w:proofErr w:type="spellStart"/>
            <w:r w:rsidR="00D71791">
              <w:t>Covid</w:t>
            </w:r>
            <w:proofErr w:type="spellEnd"/>
            <w:r w:rsidR="00D71791">
              <w:t xml:space="preserve"> 19)</w:t>
            </w:r>
            <w:r w:rsidR="00B70979">
              <w:br/>
            </w:r>
          </w:p>
        </w:tc>
      </w:tr>
      <w:tr w:rsidR="00EB0502" w:rsidTr="00557F5D">
        <w:trPr>
          <w:trHeight w:val="1233"/>
        </w:trPr>
        <w:tc>
          <w:tcPr>
            <w:tcW w:w="4576" w:type="dxa"/>
          </w:tcPr>
          <w:p w:rsidR="00EB0502" w:rsidRDefault="00EB0502" w:rsidP="00D14FDE">
            <w:r>
              <w:t>Familien-</w:t>
            </w:r>
            <w:proofErr w:type="spellStart"/>
            <w:r>
              <w:t>Cafe</w:t>
            </w:r>
            <w:proofErr w:type="spellEnd"/>
            <w:r>
              <w:t>´</w:t>
            </w:r>
          </w:p>
        </w:tc>
        <w:tc>
          <w:tcPr>
            <w:tcW w:w="4576" w:type="dxa"/>
          </w:tcPr>
          <w:p w:rsidR="00EB0502" w:rsidRDefault="00EB0502" w:rsidP="00D14FDE">
            <w:r>
              <w:t>Familienzentrum Kindergarten Purzelbaum</w:t>
            </w:r>
          </w:p>
          <w:p w:rsidR="00EB0502" w:rsidRDefault="00EB0502" w:rsidP="00D14FDE">
            <w:r>
              <w:t xml:space="preserve">Marion </w:t>
            </w:r>
            <w:proofErr w:type="spellStart"/>
            <w:r>
              <w:t>Persikowski</w:t>
            </w:r>
            <w:proofErr w:type="spellEnd"/>
          </w:p>
          <w:p w:rsidR="000F5D59" w:rsidRDefault="000F5D59" w:rsidP="00D14FDE">
            <w:r>
              <w:t>05933/272</w:t>
            </w:r>
          </w:p>
          <w:p w:rsidR="00EB0502" w:rsidRDefault="00EB0502" w:rsidP="00D14FDE">
            <w:r>
              <w:t>(Termine siehe Homepage)</w:t>
            </w:r>
          </w:p>
        </w:tc>
      </w:tr>
      <w:tr w:rsidR="000B1FD3" w:rsidTr="00557F5D">
        <w:trPr>
          <w:trHeight w:val="1233"/>
        </w:trPr>
        <w:tc>
          <w:tcPr>
            <w:tcW w:w="4576" w:type="dxa"/>
          </w:tcPr>
          <w:p w:rsidR="000B1FD3" w:rsidRDefault="00B70979" w:rsidP="00D14FDE">
            <w:r>
              <w:t>Eltern-Café</w:t>
            </w:r>
          </w:p>
        </w:tc>
        <w:tc>
          <w:tcPr>
            <w:tcW w:w="4576" w:type="dxa"/>
          </w:tcPr>
          <w:p w:rsidR="00557F5D" w:rsidRDefault="00B70979" w:rsidP="00D14FDE">
            <w:r>
              <w:t>Evangelische Stephanus Gemeinde</w:t>
            </w:r>
            <w:r>
              <w:br/>
              <w:t>Te</w:t>
            </w:r>
            <w:r w:rsidR="00D71791">
              <w:t>l.: 05933/92682</w:t>
            </w:r>
            <w:r w:rsidR="00D71791">
              <w:br/>
              <w:t>Montags 9.00</w:t>
            </w:r>
            <w:r>
              <w:t xml:space="preserve"> Uhr </w:t>
            </w:r>
            <w:r w:rsidR="00D71791">
              <w:t xml:space="preserve">(z.Z. ohne Kinder aufgrund </w:t>
            </w:r>
            <w:proofErr w:type="spellStart"/>
            <w:r w:rsidR="00D71791">
              <w:t>Covid</w:t>
            </w:r>
            <w:proofErr w:type="spellEnd"/>
            <w:r w:rsidR="00D71791">
              <w:t xml:space="preserve"> 19)</w:t>
            </w:r>
          </w:p>
        </w:tc>
      </w:tr>
      <w:tr w:rsidR="00557F5D" w:rsidTr="00557F5D">
        <w:trPr>
          <w:trHeight w:val="1233"/>
        </w:trPr>
        <w:tc>
          <w:tcPr>
            <w:tcW w:w="4576" w:type="dxa"/>
          </w:tcPr>
          <w:p w:rsidR="00557F5D" w:rsidRDefault="00557F5D" w:rsidP="00D14FDE">
            <w:r>
              <w:t>Babyschwimmen ab ca. 3 Monate</w:t>
            </w:r>
          </w:p>
        </w:tc>
        <w:tc>
          <w:tcPr>
            <w:tcW w:w="4576" w:type="dxa"/>
          </w:tcPr>
          <w:p w:rsidR="00557F5D" w:rsidRDefault="00557F5D" w:rsidP="00D14FDE">
            <w:r>
              <w:t xml:space="preserve">Tanja Mazur </w:t>
            </w:r>
          </w:p>
          <w:p w:rsidR="00557F5D" w:rsidRDefault="00557F5D" w:rsidP="00D14FDE">
            <w:r>
              <w:t>0160/1876831</w:t>
            </w:r>
          </w:p>
          <w:p w:rsidR="00557F5D" w:rsidRPr="00557F5D" w:rsidRDefault="00557F5D" w:rsidP="00557F5D">
            <w:proofErr w:type="spellStart"/>
            <w:r>
              <w:t>Walchum</w:t>
            </w:r>
            <w:proofErr w:type="spellEnd"/>
            <w:r>
              <w:t xml:space="preserve"> Seepark </w:t>
            </w:r>
            <w:proofErr w:type="spellStart"/>
            <w:r>
              <w:t>Eiken</w:t>
            </w:r>
            <w:proofErr w:type="spellEnd"/>
          </w:p>
        </w:tc>
      </w:tr>
      <w:tr w:rsidR="00557F5D" w:rsidTr="00557F5D">
        <w:trPr>
          <w:trHeight w:val="1233"/>
        </w:trPr>
        <w:tc>
          <w:tcPr>
            <w:tcW w:w="4576" w:type="dxa"/>
          </w:tcPr>
          <w:p w:rsidR="00557F5D" w:rsidRDefault="00557F5D" w:rsidP="00D14FDE">
            <w:r>
              <w:lastRenderedPageBreak/>
              <w:t>Kleinkinderschwimmen ca. 14 Monate – 2,5 Jahre</w:t>
            </w:r>
          </w:p>
        </w:tc>
        <w:tc>
          <w:tcPr>
            <w:tcW w:w="4576" w:type="dxa"/>
          </w:tcPr>
          <w:p w:rsidR="00557F5D" w:rsidRDefault="00557F5D" w:rsidP="00D14FDE">
            <w:r>
              <w:t>Tanja Mazur</w:t>
            </w:r>
          </w:p>
          <w:p w:rsidR="00557F5D" w:rsidRDefault="00557F5D" w:rsidP="00D14FDE">
            <w:r>
              <w:t>0160/1876831</w:t>
            </w:r>
          </w:p>
          <w:p w:rsidR="00557F5D" w:rsidRDefault="00557F5D" w:rsidP="00D14FDE">
            <w:proofErr w:type="spellStart"/>
            <w:r>
              <w:t>Walchum</w:t>
            </w:r>
            <w:proofErr w:type="spellEnd"/>
            <w:r>
              <w:t xml:space="preserve"> Seepark Eiken</w:t>
            </w:r>
            <w:bookmarkStart w:id="0" w:name="_GoBack"/>
            <w:bookmarkEnd w:id="0"/>
          </w:p>
        </w:tc>
      </w:tr>
    </w:tbl>
    <w:p w:rsidR="00D14FDE" w:rsidRDefault="00D14FDE" w:rsidP="00D14FDE"/>
    <w:sectPr w:rsidR="00D14FDE" w:rsidSect="00216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E"/>
    <w:rsid w:val="000B1FD3"/>
    <w:rsid w:val="000F5D59"/>
    <w:rsid w:val="00165280"/>
    <w:rsid w:val="00216F71"/>
    <w:rsid w:val="002538AC"/>
    <w:rsid w:val="002924AB"/>
    <w:rsid w:val="003674FE"/>
    <w:rsid w:val="004672CF"/>
    <w:rsid w:val="00557F5D"/>
    <w:rsid w:val="006100E8"/>
    <w:rsid w:val="00981160"/>
    <w:rsid w:val="009B05D9"/>
    <w:rsid w:val="00B70979"/>
    <w:rsid w:val="00B85CFB"/>
    <w:rsid w:val="00BA2751"/>
    <w:rsid w:val="00D14FDE"/>
    <w:rsid w:val="00D71791"/>
    <w:rsid w:val="00DB2E45"/>
    <w:rsid w:val="00E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FC93-D0FA-4186-9F7C-0BD23FD6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Büro Purzelbaum</cp:lastModifiedBy>
  <cp:revision>10</cp:revision>
  <cp:lastPrinted>2016-08-10T18:50:00Z</cp:lastPrinted>
  <dcterms:created xsi:type="dcterms:W3CDTF">2016-08-16T05:49:00Z</dcterms:created>
  <dcterms:modified xsi:type="dcterms:W3CDTF">2020-10-27T08:29:00Z</dcterms:modified>
</cp:coreProperties>
</file>